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39A5" w14:textId="77777777" w:rsidR="00F34E41" w:rsidRDefault="00F34E41">
      <w:pPr>
        <w:rPr>
          <w:rFonts w:hint="eastAsia"/>
        </w:rPr>
      </w:pPr>
      <w:r>
        <w:rPr>
          <w:rFonts w:hint="eastAsia"/>
        </w:rPr>
        <w:t>归：探索汉语拼音与汉字的桥梁</w:t>
      </w:r>
    </w:p>
    <w:p w14:paraId="1EC2792B" w14:textId="77777777" w:rsidR="00F34E41" w:rsidRDefault="00F34E41">
      <w:pPr>
        <w:rPr>
          <w:rFonts w:hint="eastAsia"/>
        </w:rPr>
      </w:pPr>
      <w:r>
        <w:rPr>
          <w:rFonts w:hint="eastAsia"/>
        </w:rPr>
        <w:t>在汉语的世界里，每一个汉字都承载着丰富的历史和文化内涵。拼音作为学习汉字发音的工具，为汉语的学习者提供了极大的便利。“归”字的拼音是“guī”，它不仅是一个简单的发音符号，更是一座连接汉字与发音的桥梁。通过这个拼音，我们可以窥见“归”的多种面貌，从它的基本意义到复杂的情感表达。</w:t>
      </w:r>
    </w:p>
    <w:p w14:paraId="4C746121" w14:textId="77777777" w:rsidR="00F34E41" w:rsidRDefault="00F34E41">
      <w:pPr>
        <w:rPr>
          <w:rFonts w:hint="eastAsia"/>
        </w:rPr>
      </w:pPr>
    </w:p>
    <w:p w14:paraId="6718BACE" w14:textId="77777777" w:rsidR="00F34E41" w:rsidRDefault="00F34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B6DD2" w14:textId="77777777" w:rsidR="00F34E41" w:rsidRDefault="00F34E41">
      <w:pPr>
        <w:rPr>
          <w:rFonts w:hint="eastAsia"/>
        </w:rPr>
      </w:pPr>
      <w:r>
        <w:rPr>
          <w:rFonts w:hint="eastAsia"/>
        </w:rPr>
        <w:t>归：字形演变的历史长河</w:t>
      </w:r>
    </w:p>
    <w:p w14:paraId="373C8974" w14:textId="77777777" w:rsidR="00F34E41" w:rsidRDefault="00F34E41">
      <w:pPr>
        <w:rPr>
          <w:rFonts w:hint="eastAsia"/>
        </w:rPr>
      </w:pPr>
      <w:r>
        <w:rPr>
          <w:rFonts w:hint="eastAsia"/>
        </w:rPr>
        <w:t>追溯到古代，“归”字经历了漫长的演变过程。最早的甲骨文形态简单而直接，随着时代的发展，金文、篆书、隶书等字体逐渐丰富了其形象。到了现代简化字阶段，“归”的结构变得更为简洁明了，但依然保留了其核心特征。每一个笔画都是古人智慧的结晶，见证了汉字发展的历程。</w:t>
      </w:r>
    </w:p>
    <w:p w14:paraId="38856FE4" w14:textId="77777777" w:rsidR="00F34E41" w:rsidRDefault="00F34E41">
      <w:pPr>
        <w:rPr>
          <w:rFonts w:hint="eastAsia"/>
        </w:rPr>
      </w:pPr>
    </w:p>
    <w:p w14:paraId="29A9D6E2" w14:textId="77777777" w:rsidR="00F34E41" w:rsidRDefault="00F34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71A20" w14:textId="77777777" w:rsidR="00F34E41" w:rsidRDefault="00F34E41">
      <w:pPr>
        <w:rPr>
          <w:rFonts w:hint="eastAsia"/>
        </w:rPr>
      </w:pPr>
      <w:r>
        <w:rPr>
          <w:rFonts w:hint="eastAsia"/>
        </w:rPr>
        <w:t>归：语义的多样性和深度</w:t>
      </w:r>
    </w:p>
    <w:p w14:paraId="31A00F5A" w14:textId="77777777" w:rsidR="00F34E41" w:rsidRDefault="00F34E41">
      <w:pPr>
        <w:rPr>
          <w:rFonts w:hint="eastAsia"/>
        </w:rPr>
      </w:pPr>
      <w:r>
        <w:rPr>
          <w:rFonts w:hint="eastAsia"/>
        </w:rPr>
        <w:t>“归”具有多重含义，既可指物理上的返回原点，也可象征心灵的回归本真。它可以用来描述人或物回到原来的地方，如“游子归乡”。“归”也蕴含着深刻的情感色彩，表达了一种对归属感的渴望，以及对安定生活的向往。在文学作品中，“归”往往被赋予更加浪漫或哲理性的意象，成为诗人笔下的常客。</w:t>
      </w:r>
    </w:p>
    <w:p w14:paraId="3026D394" w14:textId="77777777" w:rsidR="00F34E41" w:rsidRDefault="00F34E41">
      <w:pPr>
        <w:rPr>
          <w:rFonts w:hint="eastAsia"/>
        </w:rPr>
      </w:pPr>
    </w:p>
    <w:p w14:paraId="0EF68450" w14:textId="77777777" w:rsidR="00F34E41" w:rsidRDefault="00F34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818FA" w14:textId="77777777" w:rsidR="00F34E41" w:rsidRDefault="00F34E41">
      <w:pPr>
        <w:rPr>
          <w:rFonts w:hint="eastAsia"/>
        </w:rPr>
      </w:pPr>
      <w:r>
        <w:rPr>
          <w:rFonts w:hint="eastAsia"/>
        </w:rPr>
        <w:t>归：日常生活中的应用实例</w:t>
      </w:r>
    </w:p>
    <w:p w14:paraId="06CA829B" w14:textId="77777777" w:rsidR="00F34E41" w:rsidRDefault="00F34E41">
      <w:pPr>
        <w:rPr>
          <w:rFonts w:hint="eastAsia"/>
        </w:rPr>
      </w:pPr>
      <w:r>
        <w:rPr>
          <w:rFonts w:hint="eastAsia"/>
        </w:rPr>
        <w:t>在生活中，“归”无处不在。当我们说“各回各家”时，便是使用了“归”的最基本含义；而在节日里提到“阖家团圆”，则反映了人们对家庭团聚的美好愿望。“归宿”一词更是将“归”的概念扩展到了人生的终极关怀上，表达了人们对于生命意义的思考。无论是日常对话还是正式场合，“归”都能恰当地传达出说话者的意图。</w:t>
      </w:r>
    </w:p>
    <w:p w14:paraId="2215338C" w14:textId="77777777" w:rsidR="00F34E41" w:rsidRDefault="00F34E41">
      <w:pPr>
        <w:rPr>
          <w:rFonts w:hint="eastAsia"/>
        </w:rPr>
      </w:pPr>
    </w:p>
    <w:p w14:paraId="6DBAC74C" w14:textId="77777777" w:rsidR="00F34E41" w:rsidRDefault="00F34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DDD58" w14:textId="77777777" w:rsidR="00F34E41" w:rsidRDefault="00F34E41">
      <w:pPr>
        <w:rPr>
          <w:rFonts w:hint="eastAsia"/>
        </w:rPr>
      </w:pPr>
      <w:r>
        <w:rPr>
          <w:rFonts w:hint="eastAsia"/>
        </w:rPr>
        <w:t>归：文化交流中的角色</w:t>
      </w:r>
    </w:p>
    <w:p w14:paraId="6A37D9D4" w14:textId="77777777" w:rsidR="00F34E41" w:rsidRDefault="00F34E41">
      <w:pPr>
        <w:rPr>
          <w:rFonts w:hint="eastAsia"/>
        </w:rPr>
      </w:pPr>
      <w:r>
        <w:rPr>
          <w:rFonts w:hint="eastAsia"/>
        </w:rPr>
        <w:t>在全球化的今天，“归”也成为跨文化交流的重要元素之一。越来越多的外国人开始学习汉语，并通过了解像“归”这样的汉字来更好地理解中国文化。与此随着中国文化的不断输出，“归”的含义及其背后的故事也被更多人知晓，促进了不同文明之间的相互理解和尊重。</w:t>
      </w:r>
    </w:p>
    <w:p w14:paraId="260A1A83" w14:textId="77777777" w:rsidR="00F34E41" w:rsidRDefault="00F34E41">
      <w:pPr>
        <w:rPr>
          <w:rFonts w:hint="eastAsia"/>
        </w:rPr>
      </w:pPr>
    </w:p>
    <w:p w14:paraId="7D921191" w14:textId="77777777" w:rsidR="00F34E41" w:rsidRDefault="00F34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A8B3F" w14:textId="77777777" w:rsidR="00F34E41" w:rsidRDefault="00F34E41">
      <w:pPr>
        <w:rPr>
          <w:rFonts w:hint="eastAsia"/>
        </w:rPr>
      </w:pPr>
      <w:r>
        <w:rPr>
          <w:rFonts w:hint="eastAsia"/>
        </w:rPr>
        <w:t>归：教育与传承的意义</w:t>
      </w:r>
    </w:p>
    <w:p w14:paraId="2CED63A6" w14:textId="77777777" w:rsidR="00F34E41" w:rsidRDefault="00F34E41">
      <w:pPr>
        <w:rPr>
          <w:rFonts w:hint="eastAsia"/>
        </w:rPr>
      </w:pPr>
      <w:r>
        <w:rPr>
          <w:rFonts w:hint="eastAsia"/>
        </w:rPr>
        <w:t>对于汉语教育而言，“归”不仅是教学内容的一部分，更是传递中华文化精髓的有效载体。教师们可以通过讲解“归”的发音、书写及语义，帮助学生建立起对汉字系统的初步认识。更重要的是，在讲述与“归”相关的故事过程中，可以激发学生们对中国传统文化的兴趣，使他们更加热爱自己的母语，进而实现文化的传承与发展。</w:t>
      </w:r>
    </w:p>
    <w:p w14:paraId="774FA4F0" w14:textId="77777777" w:rsidR="00F34E41" w:rsidRDefault="00F34E41">
      <w:pPr>
        <w:rPr>
          <w:rFonts w:hint="eastAsia"/>
        </w:rPr>
      </w:pPr>
    </w:p>
    <w:p w14:paraId="14652183" w14:textId="77777777" w:rsidR="00F34E41" w:rsidRDefault="00F34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1FE69" w14:textId="77777777" w:rsidR="00F34E41" w:rsidRDefault="00F34E41">
      <w:pPr>
        <w:rPr>
          <w:rFonts w:hint="eastAsia"/>
        </w:rPr>
      </w:pPr>
      <w:r>
        <w:rPr>
          <w:rFonts w:hint="eastAsia"/>
        </w:rPr>
        <w:t>归：最后的总结</w:t>
      </w:r>
    </w:p>
    <w:p w14:paraId="024C8F84" w14:textId="77777777" w:rsidR="00F34E41" w:rsidRDefault="00F34E41">
      <w:pPr>
        <w:rPr>
          <w:rFonts w:hint="eastAsia"/>
        </w:rPr>
      </w:pPr>
      <w:r>
        <w:rPr>
          <w:rFonts w:hint="eastAsia"/>
        </w:rPr>
        <w:t>“归”不仅仅是一个简单的汉字或拼音，它是中国文化的一个缩影。从远古时代的甲骨文到今天的简化字，从日常用语到文学创作，“归”始终扮演着不可或缺的角色。在未来，“归”将继续见证汉语的发展，也将伴随着中华民族走向更加辉煌的明天。</w:t>
      </w:r>
    </w:p>
    <w:p w14:paraId="4F53A72F" w14:textId="77777777" w:rsidR="00F34E41" w:rsidRDefault="00F34E41">
      <w:pPr>
        <w:rPr>
          <w:rFonts w:hint="eastAsia"/>
        </w:rPr>
      </w:pPr>
    </w:p>
    <w:p w14:paraId="08F8B8A8" w14:textId="77777777" w:rsidR="00F34E41" w:rsidRDefault="00F34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2181C" w14:textId="57418E30" w:rsidR="00E46B5F" w:rsidRDefault="00E46B5F"/>
    <w:sectPr w:rsidR="00E46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5F"/>
    <w:rsid w:val="00BF73E1"/>
    <w:rsid w:val="00E46B5F"/>
    <w:rsid w:val="00F3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FA801-5FB6-46F0-B95D-2392E2DE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